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-820"/>
        <w:tblW w:w="16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4"/>
        <w:gridCol w:w="1988"/>
        <w:gridCol w:w="147"/>
        <w:gridCol w:w="1842"/>
        <w:gridCol w:w="2127"/>
        <w:gridCol w:w="2551"/>
        <w:gridCol w:w="2410"/>
        <w:gridCol w:w="2410"/>
        <w:gridCol w:w="2131"/>
      </w:tblGrid>
      <w:tr w:rsidR="004E5C88" w:rsidRPr="00F542D6" w14:paraId="126AE3FB" w14:textId="77777777" w:rsidTr="00E01BE0">
        <w:trPr>
          <w:trHeight w:val="583"/>
        </w:trPr>
        <w:tc>
          <w:tcPr>
            <w:tcW w:w="554" w:type="dxa"/>
            <w:tcBorders>
              <w:tl2br w:val="single" w:sz="4" w:space="0" w:color="auto"/>
            </w:tcBorders>
            <w:shd w:val="clear" w:color="auto" w:fill="AEAAAA" w:themeFill="background2" w:themeFillShade="BF"/>
          </w:tcPr>
          <w:p w14:paraId="4406B119" w14:textId="2CF4F3D5" w:rsidR="005F7866" w:rsidRPr="00F542D6" w:rsidRDefault="005F7866" w:rsidP="006A09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9E9423" wp14:editId="270B6728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167640</wp:posOffset>
                      </wp:positionV>
                      <wp:extent cx="533400" cy="245110"/>
                      <wp:effectExtent l="0" t="0" r="9525" b="254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340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FE4D62" w14:textId="77777777" w:rsidR="005F7866" w:rsidRDefault="005F7866" w:rsidP="005F7866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49E942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5pt;margin-top:13.2pt;width:42pt;height:1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f4ENgIAAEMEAAAOAAAAZHJzL2Uyb0RvYy54bWysU1Fz0zAMfueO/+DzO0uatmzLNd2NjnEc&#10;G3A3+AGq4zQ+bCvYTpPt1yM7XVfgjePFJ1nSJ+mTtLoajWZ76bxCW/HZWc6ZtAJrZXcV//7t9s0F&#10;Zz6ArUGjlRV/lJ5frV+/Wg1dKQtsUdfSMQKxvhy6irchdGWWedFKA/4MO2nJ2KAzEEh1u6x2MBC6&#10;0VmR52+zAV3dORTSe/q9mYx8nfCbRorwpWm8DExXnGoL6XXp3cY3W6+g3DnoWiUOZcA/VGFAWUp6&#10;hLqBAKx36i8oo4RDj004E2gybBolZOqBupnlf3Tz0EInUy9Eju+ONPn/Bys+7786puqKz/NzziwY&#10;GtK9DMqyT33ofc+KyNHQ+ZJcHzpyDuM7HGnWqV/f3aH44ZnFTQt2J6+dw6GVUFONsxiZnYROOD6C&#10;bId7rCkV9AET0Ng4EwkkShih06wej/ORY2CCPpfz+SIniyBTsVjOZml+GZTPwZ3z4YNEw6JQcUfj&#10;T+Cwv/MhFgPls0vM5VGr+lZpnZS4cnKjHdsDLct2V6RQ3RuqdPo7X+aUfsJJGxrdE+pvSNqyoeKX&#10;y2KZECzGFBQFpVGBtl0rU/ELgprAoIx8vbd1cgmg9CRTsdoeCIycTeyFcTuSY2R1i/UjUelw2mq6&#10;QhJadE+cDbTRFfc/e3CSM/3R0jguZ4tFPIGkLJbnBSnu1LI9tYAVBFXxwNkkbkI6m9iGxWsaW6MS&#10;pS+VHGqlTU2cHK4qnsKpnrxebn/9CwAA//8DAFBLAwQUAAYACAAAACEAFAS9a9wAAAAHAQAADwAA&#10;AGRycy9kb3ducmV2LnhtbEyOwU7DMBBE70j8g7VI3Fq7rRtoiFMVJG4IqWm5u/GSRMTrYDtt4Osx&#10;JziOZvTmFdvJ9uyMPnSOFCzmAhhS7UxHjYLj4Xl2DyxETUb3jlDBFwbYltdXhc6Nu9Aez1VsWIJQ&#10;yLWCNsYh5zzULVod5m5ASt2781bHFH3DjdeXBLc9XwqRcas7Sg+tHvCpxfqjGq2CuJby4Ct6s487&#10;MX5/ytXx9WWl1O3NtHsAFnGKf2P41U/qUCankxvJBNYrmMlNWipYZhJY6u82C2AnBdlaAC8L/t+/&#10;/AEAAP//AwBQSwECLQAUAAYACAAAACEAtoM4kv4AAADhAQAAEwAAAAAAAAAAAAAAAAAAAAAAW0Nv&#10;bnRlbnRfVHlwZXNdLnhtbFBLAQItABQABgAIAAAAIQA4/SH/1gAAAJQBAAALAAAAAAAAAAAAAAAA&#10;AC8BAABfcmVscy8ucmVsc1BLAQItABQABgAIAAAAIQA3Pf4ENgIAAEMEAAAOAAAAAAAAAAAAAAAA&#10;AC4CAABkcnMvZTJvRG9jLnhtbFBLAQItABQABgAIAAAAIQAUBL1r3AAAAAcBAAAPAAAAAAAAAAAA&#10;AAAAAJAEAABkcnMvZG93bnJldi54bWxQSwUGAAAAAAQABADzAAAAmQUAAAAA&#10;" fillcolor="#aeaaaa [2414]" stroked="f">
                      <v:textbox>
                        <w:txbxContent>
                          <w:p w14:paraId="32FE4D62" w14:textId="77777777" w:rsidR="005F7866" w:rsidRDefault="005F7866" w:rsidP="005F7866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Gün</w:t>
            </w:r>
          </w:p>
        </w:tc>
        <w:tc>
          <w:tcPr>
            <w:tcW w:w="3977" w:type="dxa"/>
            <w:gridSpan w:val="3"/>
            <w:shd w:val="clear" w:color="auto" w:fill="AEAAAA" w:themeFill="background2" w:themeFillShade="BF"/>
            <w:vAlign w:val="center"/>
          </w:tcPr>
          <w:p w14:paraId="4FC4D583" w14:textId="120AAD1E" w:rsidR="005F7866" w:rsidRPr="00F41687" w:rsidRDefault="007D4CC8" w:rsidP="006A0916">
            <w:pPr>
              <w:jc w:val="center"/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0</w:t>
            </w:r>
            <w:r w:rsidR="005F0252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3</w:t>
            </w:r>
            <w:r w:rsidR="005F7866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.</w:t>
            </w:r>
            <w:r w:rsidR="005F0252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07</w:t>
            </w:r>
            <w:r w:rsidR="005F7866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 xml:space="preserve">.2023 </w:t>
            </w:r>
            <w:r w:rsidR="005F7866" w:rsidRPr="00F41687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4678" w:type="dxa"/>
            <w:gridSpan w:val="2"/>
            <w:shd w:val="clear" w:color="auto" w:fill="AEAAAA" w:themeFill="background2" w:themeFillShade="BF"/>
            <w:vAlign w:val="center"/>
          </w:tcPr>
          <w:p w14:paraId="4D3FDCBA" w14:textId="6D705F59" w:rsidR="005F7866" w:rsidRPr="00F41687" w:rsidRDefault="005F0252" w:rsidP="006A0916">
            <w:pPr>
              <w:jc w:val="center"/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04.07</w:t>
            </w:r>
            <w:r w:rsidR="005F7866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 xml:space="preserve">.2023 </w:t>
            </w:r>
            <w:r w:rsidR="005F7866" w:rsidRPr="00F41687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2410" w:type="dxa"/>
            <w:shd w:val="clear" w:color="auto" w:fill="AEAAAA" w:themeFill="background2" w:themeFillShade="BF"/>
            <w:vAlign w:val="center"/>
          </w:tcPr>
          <w:p w14:paraId="2603B91E" w14:textId="474FA14F" w:rsidR="005F7866" w:rsidRPr="00F41687" w:rsidRDefault="005F0252" w:rsidP="006A0916">
            <w:pPr>
              <w:jc w:val="center"/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05.07.</w:t>
            </w:r>
            <w:r w:rsidR="005F7866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 xml:space="preserve">2023 </w:t>
            </w:r>
            <w:r w:rsidR="005F7866" w:rsidRPr="00F41687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2410" w:type="dxa"/>
            <w:shd w:val="clear" w:color="auto" w:fill="AEAAAA" w:themeFill="background2" w:themeFillShade="BF"/>
            <w:vAlign w:val="center"/>
          </w:tcPr>
          <w:p w14:paraId="77E17CCD" w14:textId="1740D8B3" w:rsidR="005F7866" w:rsidRPr="00F41687" w:rsidRDefault="005F0252" w:rsidP="006A0916">
            <w:pPr>
              <w:jc w:val="center"/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06.07</w:t>
            </w:r>
            <w:r w:rsidR="005F7866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 xml:space="preserve">.2023 </w:t>
            </w:r>
            <w:r w:rsidR="005F7866" w:rsidRPr="00F41687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2131" w:type="dxa"/>
            <w:shd w:val="clear" w:color="auto" w:fill="AEAAAA" w:themeFill="background2" w:themeFillShade="BF"/>
            <w:vAlign w:val="center"/>
          </w:tcPr>
          <w:p w14:paraId="207DBA90" w14:textId="7DDB8AE8" w:rsidR="005F7866" w:rsidRPr="00F41687" w:rsidRDefault="005F0252" w:rsidP="006A0916">
            <w:pPr>
              <w:jc w:val="center"/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07.07</w:t>
            </w:r>
            <w:r w:rsidR="005F7866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 xml:space="preserve">.2023 </w:t>
            </w:r>
            <w:r w:rsidR="005F7866" w:rsidRPr="00F41687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Cuma</w:t>
            </w:r>
          </w:p>
        </w:tc>
      </w:tr>
      <w:tr w:rsidR="00E01BE0" w:rsidRPr="004B6A02" w14:paraId="2F5DF315" w14:textId="77777777" w:rsidTr="00175E1A">
        <w:trPr>
          <w:trHeight w:val="938"/>
        </w:trPr>
        <w:tc>
          <w:tcPr>
            <w:tcW w:w="554" w:type="dxa"/>
            <w:shd w:val="clear" w:color="auto" w:fill="DEEAF6" w:themeFill="accent5" w:themeFillTint="33"/>
            <w:vAlign w:val="center"/>
          </w:tcPr>
          <w:p w14:paraId="499440F8" w14:textId="77777777" w:rsidR="00E01BE0" w:rsidRPr="0051057D" w:rsidRDefault="00E01BE0" w:rsidP="006A091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0-10.00</w:t>
            </w:r>
          </w:p>
        </w:tc>
        <w:tc>
          <w:tcPr>
            <w:tcW w:w="3977" w:type="dxa"/>
            <w:gridSpan w:val="3"/>
            <w:shd w:val="clear" w:color="auto" w:fill="FFFFFF" w:themeFill="background1"/>
            <w:vAlign w:val="center"/>
          </w:tcPr>
          <w:p w14:paraId="578D3D0A" w14:textId="65896D46" w:rsidR="00E01BE0" w:rsidRPr="004B6A02" w:rsidRDefault="00E01BE0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127" w:type="dxa"/>
            <w:shd w:val="clear" w:color="auto" w:fill="FFF2CC" w:themeFill="accent4" w:themeFillTint="33"/>
            <w:vAlign w:val="center"/>
          </w:tcPr>
          <w:p w14:paraId="606B8564" w14:textId="77777777" w:rsidR="00E01BE0" w:rsidRPr="007C252C" w:rsidRDefault="00E01BE0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İNG101</w:t>
            </w:r>
          </w:p>
          <w:p w14:paraId="60C5DB4F" w14:textId="77777777" w:rsidR="00E01BE0" w:rsidRDefault="00E01BE0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İngilizce </w:t>
            </w:r>
            <w:r w:rsidRPr="007C252C">
              <w:rPr>
                <w:rFonts w:cstheme="minorHAnsi"/>
                <w:b/>
                <w:sz w:val="18"/>
                <w:szCs w:val="18"/>
              </w:rPr>
              <w:t>I</w:t>
            </w:r>
          </w:p>
          <w:p w14:paraId="42BD1B0B" w14:textId="2C88BCA7" w:rsidR="00E01BE0" w:rsidRDefault="00E01BE0" w:rsidP="00175E1A">
            <w:pPr>
              <w:spacing w:after="0"/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. Gör.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Özgür SANDAL</w:t>
            </w:r>
          </w:p>
          <w:p w14:paraId="7F34CCA6" w14:textId="055191D5" w:rsidR="00E01BE0" w:rsidRDefault="00E01BE0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E2EFD9" w:themeFill="accent6" w:themeFillTint="33"/>
            <w:vAlign w:val="center"/>
          </w:tcPr>
          <w:p w14:paraId="34955034" w14:textId="77777777" w:rsidR="004E5C88" w:rsidRDefault="004E5C88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SKY333</w:t>
            </w:r>
          </w:p>
          <w:p w14:paraId="5F32B2C8" w14:textId="14BA2EC2" w:rsidR="004E5C88" w:rsidRDefault="004E5C88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Kurumlarında Çağdaş Yaklaşımlar</w:t>
            </w:r>
          </w:p>
          <w:p w14:paraId="6C9087DE" w14:textId="4F70C18A" w:rsidR="00E01BE0" w:rsidRPr="0036576D" w:rsidRDefault="004E5C88" w:rsidP="00175E1A">
            <w:pPr>
              <w:spacing w:after="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410" w:type="dxa"/>
            <w:shd w:val="clear" w:color="auto" w:fill="E2EFD9" w:themeFill="accent6" w:themeFillTint="33"/>
            <w:vAlign w:val="center"/>
          </w:tcPr>
          <w:p w14:paraId="792AEC33" w14:textId="77777777" w:rsidR="004E5C88" w:rsidRPr="00D97A4A" w:rsidRDefault="004E5C88" w:rsidP="00175E1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SKY327</w:t>
            </w:r>
          </w:p>
          <w:p w14:paraId="7EB44D18" w14:textId="45A08505" w:rsidR="004E5C88" w:rsidRDefault="004E5C88" w:rsidP="00175E1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iş Sağlığı ve Güvenliği</w:t>
            </w:r>
          </w:p>
          <w:p w14:paraId="65FE9990" w14:textId="77777777" w:rsidR="004E5C88" w:rsidRDefault="004E5C88" w:rsidP="00175E1A">
            <w:pPr>
              <w:spacing w:after="0"/>
              <w:jc w:val="center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Sabri KALKAN</w:t>
            </w:r>
          </w:p>
          <w:p w14:paraId="6E7E2A4B" w14:textId="76B9C6AC" w:rsidR="00E01BE0" w:rsidRPr="004B6A02" w:rsidRDefault="00E01BE0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E2EFD9" w:themeFill="accent6" w:themeFillTint="33"/>
            <w:vAlign w:val="center"/>
          </w:tcPr>
          <w:p w14:paraId="5EA83700" w14:textId="77777777" w:rsidR="00E01BE0" w:rsidRDefault="00E01BE0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E4CC0">
              <w:rPr>
                <w:rFonts w:cstheme="minorHAnsi"/>
                <w:b/>
                <w:sz w:val="18"/>
                <w:szCs w:val="18"/>
              </w:rPr>
              <w:t>Ders Adı: İşaret Dili</w:t>
            </w:r>
          </w:p>
          <w:p w14:paraId="79297E19" w14:textId="6499384F" w:rsidR="00E01BE0" w:rsidRPr="004B6A02" w:rsidRDefault="00E01BE0" w:rsidP="00175E1A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0D70E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0D70EC">
              <w:rPr>
                <w:rFonts w:cstheme="minorHAnsi"/>
                <w:b/>
                <w:color w:val="FF0000"/>
                <w:sz w:val="18"/>
                <w:szCs w:val="18"/>
              </w:rPr>
              <w:t>. Gör. Esen HAZIR</w:t>
            </w:r>
          </w:p>
        </w:tc>
        <w:tc>
          <w:tcPr>
            <w:tcW w:w="2131" w:type="dxa"/>
            <w:shd w:val="clear" w:color="auto" w:fill="FFF2CC" w:themeFill="accent4" w:themeFillTint="33"/>
            <w:vAlign w:val="center"/>
          </w:tcPr>
          <w:p w14:paraId="08738E70" w14:textId="77777777" w:rsidR="00E01BE0" w:rsidRPr="003C265D" w:rsidRDefault="00E01BE0" w:rsidP="00175E1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C265D">
              <w:rPr>
                <w:rFonts w:cstheme="minorHAnsi"/>
                <w:b/>
                <w:bCs/>
                <w:sz w:val="18"/>
                <w:szCs w:val="18"/>
              </w:rPr>
              <w:t>Ders Kodu: MAT101</w:t>
            </w:r>
          </w:p>
          <w:p w14:paraId="542C0533" w14:textId="3A1BE1AA" w:rsidR="00E01BE0" w:rsidRDefault="00E01BE0" w:rsidP="00175E1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C265D">
              <w:rPr>
                <w:rFonts w:cstheme="minorHAnsi"/>
                <w:b/>
                <w:bCs/>
                <w:sz w:val="18"/>
                <w:szCs w:val="18"/>
              </w:rPr>
              <w:t>Ders Adı: Matematik</w:t>
            </w:r>
          </w:p>
          <w:p w14:paraId="47D772DA" w14:textId="4F9842C4" w:rsidR="00E01BE0" w:rsidRPr="004B6A02" w:rsidRDefault="00E01BE0" w:rsidP="00175E1A">
            <w:pPr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3C265D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3C265D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Akın ABA</w:t>
            </w:r>
          </w:p>
        </w:tc>
      </w:tr>
      <w:tr w:rsidR="00811FF2" w:rsidRPr="004B6A02" w14:paraId="64B90FEB" w14:textId="77777777" w:rsidTr="00175E1A">
        <w:trPr>
          <w:trHeight w:val="978"/>
        </w:trPr>
        <w:tc>
          <w:tcPr>
            <w:tcW w:w="554" w:type="dxa"/>
            <w:shd w:val="clear" w:color="auto" w:fill="DEEAF6" w:themeFill="accent5" w:themeFillTint="33"/>
            <w:vAlign w:val="center"/>
          </w:tcPr>
          <w:p w14:paraId="424336F5" w14:textId="77777777" w:rsidR="00811FF2" w:rsidRPr="0051057D" w:rsidRDefault="00811FF2" w:rsidP="00811FF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3977" w:type="dxa"/>
            <w:gridSpan w:val="3"/>
            <w:shd w:val="clear" w:color="auto" w:fill="E2EFD9" w:themeFill="accent6" w:themeFillTint="33"/>
            <w:vAlign w:val="center"/>
          </w:tcPr>
          <w:p w14:paraId="3A094D43" w14:textId="77777777" w:rsidR="00811FF2" w:rsidRPr="00D97A4A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SKY335</w:t>
            </w:r>
          </w:p>
          <w:p w14:paraId="11E5DBFC" w14:textId="5AAD1039" w:rsidR="00811FF2" w:rsidRPr="00D97A4A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Kurumlarında Finansal Yönetim</w:t>
            </w:r>
          </w:p>
          <w:p w14:paraId="398CF949" w14:textId="1E858DBE" w:rsidR="00811FF2" w:rsidRPr="004B6A02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127" w:type="dxa"/>
            <w:shd w:val="clear" w:color="auto" w:fill="FBE4D5" w:themeFill="accent2" w:themeFillTint="33"/>
            <w:vAlign w:val="center"/>
          </w:tcPr>
          <w:p w14:paraId="5B525624" w14:textId="77777777" w:rsidR="00811FF2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SKY321</w:t>
            </w:r>
          </w:p>
          <w:p w14:paraId="00BF8E3B" w14:textId="77777777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Mesleki İngilizce</w:t>
            </w:r>
          </w:p>
          <w:p w14:paraId="4FC0172B" w14:textId="3C542FE7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 Özgür SANDAL</w:t>
            </w:r>
          </w:p>
          <w:p w14:paraId="71C97AA3" w14:textId="77777777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1ABB83CD" w14:textId="04BE788E" w:rsidR="00811FF2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SKY431</w:t>
            </w:r>
          </w:p>
          <w:p w14:paraId="26BC1B60" w14:textId="1A238594" w:rsidR="00811FF2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Araştırma Yöntemleri</w:t>
            </w:r>
          </w:p>
          <w:p w14:paraId="7E2F2830" w14:textId="6D981D05" w:rsidR="00811FF2" w:rsidRPr="004B6A02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410" w:type="dxa"/>
            <w:shd w:val="clear" w:color="auto" w:fill="DEEAF6" w:themeFill="accent5" w:themeFillTint="33"/>
            <w:vAlign w:val="center"/>
          </w:tcPr>
          <w:p w14:paraId="5B29843C" w14:textId="77777777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SKY447</w:t>
            </w:r>
          </w:p>
          <w:p w14:paraId="62C2E675" w14:textId="5FC835C3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Kurum Beslenmesi</w:t>
            </w:r>
          </w:p>
          <w:p w14:paraId="6A100F96" w14:textId="77777777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>. Üyesi Eda PARLAK</w:t>
            </w:r>
          </w:p>
          <w:p w14:paraId="24256F7D" w14:textId="5007BA61" w:rsidR="00811FF2" w:rsidRPr="004B6A02" w:rsidRDefault="00811FF2" w:rsidP="00175E1A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DFB1352" w14:textId="07B80541" w:rsidR="00811FF2" w:rsidRPr="004B6A02" w:rsidRDefault="00811FF2" w:rsidP="00175E1A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31" w:type="dxa"/>
            <w:shd w:val="clear" w:color="auto" w:fill="FFF2CC" w:themeFill="accent4" w:themeFillTint="33"/>
            <w:vAlign w:val="center"/>
          </w:tcPr>
          <w:p w14:paraId="2AE35CFF" w14:textId="77777777" w:rsidR="00811FF2" w:rsidRPr="003C265D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Ders Kodu: HUK101</w:t>
            </w:r>
          </w:p>
          <w:p w14:paraId="6F73647F" w14:textId="1EC3601F" w:rsidR="00811FF2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Ders Adı: Temel Hukuk</w:t>
            </w:r>
          </w:p>
          <w:p w14:paraId="125512A5" w14:textId="0368FDCE" w:rsidR="00811FF2" w:rsidRPr="004B6A02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</w:tr>
      <w:tr w:rsidR="00811FF2" w:rsidRPr="004B6A02" w14:paraId="2EDB8287" w14:textId="77777777" w:rsidTr="00175E1A">
        <w:trPr>
          <w:trHeight w:val="906"/>
        </w:trPr>
        <w:tc>
          <w:tcPr>
            <w:tcW w:w="554" w:type="dxa"/>
            <w:shd w:val="clear" w:color="auto" w:fill="DEEAF6" w:themeFill="accent5" w:themeFillTint="33"/>
            <w:vAlign w:val="center"/>
          </w:tcPr>
          <w:p w14:paraId="2AA48B41" w14:textId="77777777" w:rsidR="00811FF2" w:rsidRPr="0051057D" w:rsidRDefault="00811FF2" w:rsidP="00811FF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2135" w:type="dxa"/>
            <w:gridSpan w:val="2"/>
            <w:shd w:val="clear" w:color="auto" w:fill="FBE4D5" w:themeFill="accent2" w:themeFillTint="33"/>
            <w:vAlign w:val="center"/>
          </w:tcPr>
          <w:p w14:paraId="187E7208" w14:textId="77777777" w:rsidR="00811FF2" w:rsidRPr="000B39DE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Kodu: SKY221</w:t>
            </w:r>
          </w:p>
          <w:p w14:paraId="66699407" w14:textId="484B366A" w:rsidR="00811FF2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Adı: Genel Muhasebe I</w:t>
            </w:r>
          </w:p>
          <w:p w14:paraId="0360FA3A" w14:textId="6D6C0CEC" w:rsidR="00811FF2" w:rsidRPr="000B39DE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1842" w:type="dxa"/>
            <w:shd w:val="clear" w:color="auto" w:fill="DEEAF6" w:themeFill="accent5" w:themeFillTint="33"/>
            <w:vAlign w:val="center"/>
          </w:tcPr>
          <w:p w14:paraId="0AF167FC" w14:textId="77777777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SKY451</w:t>
            </w:r>
          </w:p>
          <w:p w14:paraId="6A2EF5BA" w14:textId="08736058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Kurumlarında Liderlik</w:t>
            </w:r>
          </w:p>
          <w:p w14:paraId="42A50D9F" w14:textId="2695CFD7" w:rsidR="00811FF2" w:rsidRPr="004B6A02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127" w:type="dxa"/>
            <w:shd w:val="clear" w:color="auto" w:fill="E2EFD9" w:themeFill="accent6" w:themeFillTint="33"/>
            <w:vAlign w:val="center"/>
          </w:tcPr>
          <w:p w14:paraId="7F0CB30C" w14:textId="77777777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ING201</w:t>
            </w:r>
          </w:p>
          <w:p w14:paraId="253DCBD9" w14:textId="4D43CFA8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Yabancı Dil II</w:t>
            </w:r>
          </w:p>
          <w:p w14:paraId="4EC1FA4E" w14:textId="77777777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 Özgür SANDAL</w:t>
            </w:r>
          </w:p>
          <w:p w14:paraId="0F338A1F" w14:textId="255441BE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FF2CC" w:themeFill="accent4" w:themeFillTint="33"/>
            <w:vAlign w:val="center"/>
          </w:tcPr>
          <w:p w14:paraId="47468D9F" w14:textId="77777777" w:rsidR="00811FF2" w:rsidRPr="003D6F76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D6F76">
              <w:rPr>
                <w:rFonts w:cstheme="minorHAnsi"/>
                <w:b/>
                <w:sz w:val="18"/>
                <w:szCs w:val="18"/>
              </w:rPr>
              <w:t>Ders Kodu: KRY101</w:t>
            </w:r>
          </w:p>
          <w:p w14:paraId="78B3D5BD" w14:textId="77777777" w:rsidR="00811FF2" w:rsidRPr="003D6F76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D6F76">
              <w:rPr>
                <w:rFonts w:cstheme="minorHAnsi"/>
                <w:b/>
                <w:sz w:val="18"/>
                <w:szCs w:val="18"/>
              </w:rPr>
              <w:t>Ders Adı: Kariyer Planlama</w:t>
            </w:r>
          </w:p>
          <w:p w14:paraId="261BB0B8" w14:textId="77777777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3D6F76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3D6F76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D6F76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  <w:p w14:paraId="0F573C78" w14:textId="78588380" w:rsidR="00811FF2" w:rsidRPr="00FA4193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027A1E8" w14:textId="1CFEA9EE" w:rsidR="00811FF2" w:rsidRPr="004B6A02" w:rsidRDefault="00811FF2" w:rsidP="00175E1A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BE4D5" w:themeFill="accent2" w:themeFillTint="33"/>
            <w:vAlign w:val="center"/>
          </w:tcPr>
          <w:p w14:paraId="04249B5E" w14:textId="77777777" w:rsidR="00811FF2" w:rsidRPr="000B39DE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Kodu: SKY225</w:t>
            </w:r>
          </w:p>
          <w:p w14:paraId="0B690632" w14:textId="3D824902" w:rsidR="00811FF2" w:rsidRPr="000B39DE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Adı: İş Hukuku</w:t>
            </w:r>
          </w:p>
          <w:p w14:paraId="4D7094CE" w14:textId="6A3D4165" w:rsidR="00811FF2" w:rsidRPr="004B6A0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</w:tc>
        <w:tc>
          <w:tcPr>
            <w:tcW w:w="2131" w:type="dxa"/>
            <w:shd w:val="clear" w:color="auto" w:fill="FFF2CC" w:themeFill="accent4" w:themeFillTint="33"/>
            <w:vAlign w:val="center"/>
          </w:tcPr>
          <w:p w14:paraId="28A6259A" w14:textId="4A37978F" w:rsidR="00811FF2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SKY107</w:t>
            </w:r>
          </w:p>
          <w:p w14:paraId="08FD4636" w14:textId="51BE2DE0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Yönetimine Giriş</w:t>
            </w:r>
          </w:p>
          <w:p w14:paraId="3D02C8BB" w14:textId="4E7DB18D" w:rsidR="00811FF2" w:rsidRPr="004B6A0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</w:tr>
      <w:tr w:rsidR="00811FF2" w:rsidRPr="004B6A02" w14:paraId="36E860FD" w14:textId="77777777" w:rsidTr="00175E1A">
        <w:trPr>
          <w:trHeight w:val="310"/>
        </w:trPr>
        <w:tc>
          <w:tcPr>
            <w:tcW w:w="16160" w:type="dxa"/>
            <w:gridSpan w:val="9"/>
            <w:shd w:val="clear" w:color="auto" w:fill="FFFF00"/>
            <w:vAlign w:val="center"/>
          </w:tcPr>
          <w:p w14:paraId="362B51A8" w14:textId="77777777" w:rsidR="00811FF2" w:rsidRPr="004B6A02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</w:tr>
      <w:tr w:rsidR="00811FF2" w:rsidRPr="004B6A02" w14:paraId="460BAADB" w14:textId="77777777" w:rsidTr="00175E1A">
        <w:trPr>
          <w:trHeight w:val="1139"/>
        </w:trPr>
        <w:tc>
          <w:tcPr>
            <w:tcW w:w="554" w:type="dxa"/>
            <w:shd w:val="clear" w:color="auto" w:fill="D9E2F3" w:themeFill="accent1" w:themeFillTint="33"/>
            <w:vAlign w:val="center"/>
          </w:tcPr>
          <w:p w14:paraId="0BDDA447" w14:textId="77777777" w:rsidR="00811FF2" w:rsidRPr="00F542D6" w:rsidRDefault="00811FF2" w:rsidP="00811FF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3977" w:type="dxa"/>
            <w:gridSpan w:val="3"/>
            <w:shd w:val="clear" w:color="auto" w:fill="E2EFD9" w:themeFill="accent6" w:themeFillTint="33"/>
            <w:vAlign w:val="center"/>
          </w:tcPr>
          <w:p w14:paraId="497B7151" w14:textId="77777777" w:rsidR="00811FF2" w:rsidRPr="00D97A4A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SKY331</w:t>
            </w:r>
          </w:p>
          <w:p w14:paraId="47C59FC5" w14:textId="47375490" w:rsidR="00811FF2" w:rsidRPr="004B6A0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Kurumlarında Maliyet Muhasebesi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127" w:type="dxa"/>
            <w:shd w:val="clear" w:color="auto" w:fill="FFF2CC" w:themeFill="accent4" w:themeFillTint="33"/>
            <w:vAlign w:val="center"/>
          </w:tcPr>
          <w:p w14:paraId="038F2209" w14:textId="77777777" w:rsidR="00811FF2" w:rsidRPr="007C252C" w:rsidRDefault="00811FF2" w:rsidP="00175E1A">
            <w:pPr>
              <w:shd w:val="clear" w:color="auto" w:fill="FFF2CC" w:themeFill="accent4" w:themeFillTint="33"/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ATA 101</w:t>
            </w:r>
          </w:p>
          <w:p w14:paraId="2519621A" w14:textId="07F2DDEB" w:rsidR="00811FF2" w:rsidRDefault="00811FF2" w:rsidP="00175E1A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7C252C">
              <w:rPr>
                <w:rFonts w:cstheme="minorHAnsi"/>
                <w:b/>
                <w:sz w:val="18"/>
                <w:szCs w:val="18"/>
              </w:rPr>
              <w:t xml:space="preserve">Ders Adı: Ata. İlk. </w:t>
            </w:r>
            <w:proofErr w:type="gramStart"/>
            <w:r w:rsidRPr="007C252C">
              <w:rPr>
                <w:rFonts w:cstheme="minorHAnsi"/>
                <w:b/>
                <w:sz w:val="18"/>
                <w:szCs w:val="18"/>
              </w:rPr>
              <w:t>ve</w:t>
            </w:r>
            <w:proofErr w:type="gramEnd"/>
            <w:r w:rsidRPr="007C252C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7C252C">
              <w:rPr>
                <w:rFonts w:cstheme="minorHAnsi"/>
                <w:b/>
                <w:sz w:val="18"/>
                <w:szCs w:val="18"/>
              </w:rPr>
              <w:t>İnk</w:t>
            </w:r>
            <w:proofErr w:type="spellEnd"/>
            <w:r w:rsidRPr="007C252C">
              <w:rPr>
                <w:rFonts w:cstheme="minorHAnsi"/>
                <w:b/>
                <w:sz w:val="18"/>
                <w:szCs w:val="18"/>
              </w:rPr>
              <w:t>. Tar II</w:t>
            </w:r>
          </w:p>
          <w:p w14:paraId="59D54713" w14:textId="77777777" w:rsidR="00811FF2" w:rsidRDefault="00811FF2" w:rsidP="00175E1A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. Gör. Ercan BOLAT</w:t>
            </w:r>
          </w:p>
          <w:p w14:paraId="3EE308C2" w14:textId="77777777" w:rsidR="00811FF2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6211B96B" w14:textId="77777777" w:rsidR="00811FF2" w:rsidRPr="00845548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Kodu: SKY453</w:t>
            </w:r>
          </w:p>
          <w:p w14:paraId="5D03196F" w14:textId="0B38374C" w:rsidR="00811FF2" w:rsidRPr="00845548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Adı: Sağlık Kurumlarında Örnek Olay Analizi</w:t>
            </w:r>
          </w:p>
          <w:p w14:paraId="046EAAD8" w14:textId="4CE10C42" w:rsidR="00811FF2" w:rsidRPr="004B6A02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57FB849" w14:textId="4F4DDD2D" w:rsidR="00811FF2" w:rsidRPr="004B6A02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410" w:type="dxa"/>
            <w:shd w:val="clear" w:color="auto" w:fill="FFF2CC" w:themeFill="accent4" w:themeFillTint="33"/>
            <w:vAlign w:val="center"/>
          </w:tcPr>
          <w:p w14:paraId="218A5512" w14:textId="06AE178F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EKO101</w:t>
            </w:r>
          </w:p>
          <w:p w14:paraId="52EE5FAA" w14:textId="5FCA7E39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İktisat I</w:t>
            </w:r>
          </w:p>
          <w:p w14:paraId="3593B0BA" w14:textId="25D2590B" w:rsidR="00811FF2" w:rsidRPr="004B6A0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. Üyesi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Gökçe MANAVGAT</w:t>
            </w:r>
          </w:p>
        </w:tc>
        <w:tc>
          <w:tcPr>
            <w:tcW w:w="2131" w:type="dxa"/>
            <w:shd w:val="clear" w:color="auto" w:fill="FFF2CC" w:themeFill="accent4" w:themeFillTint="33"/>
            <w:vAlign w:val="center"/>
          </w:tcPr>
          <w:p w14:paraId="6FE8DF60" w14:textId="77777777" w:rsidR="00811FF2" w:rsidRPr="00EA1AA7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EA1AA7">
              <w:rPr>
                <w:rFonts w:cstheme="minorHAnsi"/>
                <w:b/>
                <w:sz w:val="18"/>
                <w:szCs w:val="18"/>
              </w:rPr>
              <w:t>Ders Kodu: SKY109</w:t>
            </w:r>
          </w:p>
          <w:p w14:paraId="31B9F57E" w14:textId="795DE2A1" w:rsidR="00811FF2" w:rsidRPr="004B6A0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EA1AA7">
              <w:rPr>
                <w:rFonts w:cstheme="minorHAnsi"/>
                <w:b/>
                <w:sz w:val="18"/>
                <w:szCs w:val="18"/>
              </w:rPr>
              <w:t xml:space="preserve">Ders Adı: Örgüt Psikolojisi </w:t>
            </w:r>
            <w:r w:rsidRPr="000D0900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</w:tr>
      <w:tr w:rsidR="00811FF2" w:rsidRPr="004B6A02" w14:paraId="05C56D52" w14:textId="77777777" w:rsidTr="00175E1A">
        <w:trPr>
          <w:trHeight w:val="945"/>
        </w:trPr>
        <w:tc>
          <w:tcPr>
            <w:tcW w:w="554" w:type="dxa"/>
            <w:shd w:val="clear" w:color="auto" w:fill="D9E2F3" w:themeFill="accent1" w:themeFillTint="33"/>
            <w:vAlign w:val="center"/>
          </w:tcPr>
          <w:p w14:paraId="48A67A5C" w14:textId="77777777" w:rsidR="00811FF2" w:rsidRPr="00F542D6" w:rsidRDefault="00811FF2" w:rsidP="00811FF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1988" w:type="dxa"/>
            <w:shd w:val="clear" w:color="auto" w:fill="DEEAF6" w:themeFill="accent5" w:themeFillTint="33"/>
            <w:vAlign w:val="center"/>
          </w:tcPr>
          <w:p w14:paraId="41CDD014" w14:textId="77777777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SKY449</w:t>
            </w:r>
          </w:p>
          <w:p w14:paraId="385842B3" w14:textId="7659302A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Turizmi</w:t>
            </w:r>
          </w:p>
          <w:p w14:paraId="644C1DDC" w14:textId="2D038C32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1989" w:type="dxa"/>
            <w:gridSpan w:val="2"/>
            <w:shd w:val="clear" w:color="auto" w:fill="E2EFD9" w:themeFill="accent6" w:themeFillTint="33"/>
            <w:vAlign w:val="center"/>
          </w:tcPr>
          <w:p w14:paraId="39AE31AE" w14:textId="77777777" w:rsidR="00811FF2" w:rsidRPr="00D97A4A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SKY319</w:t>
            </w:r>
          </w:p>
          <w:p w14:paraId="6AB4BA59" w14:textId="77777777" w:rsidR="00811FF2" w:rsidRPr="00D97A4A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Ders Adı: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Hastane Örgüt ve Yönetimi II 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>(Yüz yüze)</w:t>
            </w:r>
          </w:p>
          <w:p w14:paraId="50A933CF" w14:textId="54E2E1A4" w:rsidR="00811FF2" w:rsidRPr="004B6A02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5D5A40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127" w:type="dxa"/>
            <w:shd w:val="clear" w:color="auto" w:fill="FFF2CC" w:themeFill="accent4" w:themeFillTint="33"/>
            <w:vAlign w:val="center"/>
          </w:tcPr>
          <w:p w14:paraId="06355B41" w14:textId="77777777" w:rsidR="00811FF2" w:rsidRPr="007C252C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C252C">
              <w:rPr>
                <w:rFonts w:cstheme="minorHAnsi"/>
                <w:b/>
                <w:bCs/>
                <w:sz w:val="18"/>
                <w:szCs w:val="18"/>
              </w:rPr>
              <w:t xml:space="preserve">Ders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Kodu:</w:t>
            </w:r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TD101</w:t>
            </w:r>
          </w:p>
          <w:p w14:paraId="47FA71ED" w14:textId="77777777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C252C">
              <w:rPr>
                <w:rFonts w:cstheme="minorHAnsi"/>
                <w:b/>
                <w:bCs/>
                <w:sz w:val="18"/>
                <w:szCs w:val="18"/>
              </w:rPr>
              <w:t xml:space="preserve">Ders Adı: Türk Dil ve </w:t>
            </w:r>
            <w:proofErr w:type="spellStart"/>
            <w:r w:rsidRPr="007C252C">
              <w:rPr>
                <w:rFonts w:cstheme="minorHAnsi"/>
                <w:b/>
                <w:bCs/>
                <w:sz w:val="18"/>
                <w:szCs w:val="18"/>
              </w:rPr>
              <w:t>Edeb</w:t>
            </w:r>
            <w:proofErr w:type="spellEnd"/>
            <w:r w:rsidRPr="007C252C">
              <w:rPr>
                <w:rFonts w:cstheme="minorHAnsi"/>
                <w:b/>
                <w:bCs/>
                <w:sz w:val="18"/>
                <w:szCs w:val="18"/>
              </w:rPr>
              <w:t>. II</w:t>
            </w:r>
          </w:p>
          <w:p w14:paraId="6DF17C78" w14:textId="77777777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Nevzat EROL</w:t>
            </w:r>
          </w:p>
          <w:p w14:paraId="6440EC98" w14:textId="2C6AD3B1" w:rsidR="00811FF2" w:rsidRPr="00080020" w:rsidRDefault="00811FF2" w:rsidP="00175E1A">
            <w:pPr>
              <w:spacing w:after="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70C9E387" w14:textId="77777777" w:rsidR="00811FF2" w:rsidRPr="00845548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Kodu: SKY431</w:t>
            </w:r>
          </w:p>
          <w:p w14:paraId="0C2AAA9B" w14:textId="5699A4D5" w:rsidR="00811FF2" w:rsidRPr="00845548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Adı: Sağlık Kurumlarında Stratejik Yönetim</w:t>
            </w:r>
          </w:p>
          <w:p w14:paraId="3CFD5D60" w14:textId="30E8B25D" w:rsidR="00811FF2" w:rsidRPr="002264FE" w:rsidRDefault="00811FF2" w:rsidP="00175E1A">
            <w:pPr>
              <w:tabs>
                <w:tab w:val="left" w:pos="1011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Prof. Dr. Abdullah Çalışkan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E57CA7B" w14:textId="4D20F35A" w:rsidR="00811FF2" w:rsidRPr="004B6A02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410" w:type="dxa"/>
            <w:shd w:val="clear" w:color="auto" w:fill="FBE4D5" w:themeFill="accent2" w:themeFillTint="33"/>
            <w:vAlign w:val="center"/>
          </w:tcPr>
          <w:p w14:paraId="27622C42" w14:textId="5F5556AB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SKY203</w:t>
            </w:r>
          </w:p>
          <w:p w14:paraId="7C48A475" w14:textId="67EACF69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İstatistik</w:t>
            </w:r>
          </w:p>
          <w:p w14:paraId="3CAAD7A5" w14:textId="0FA8DC36" w:rsidR="00811FF2" w:rsidRPr="004B6A0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Doç. Dr. </w:t>
            </w: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Ayhan DEMİRCİ</w:t>
            </w:r>
          </w:p>
        </w:tc>
        <w:tc>
          <w:tcPr>
            <w:tcW w:w="2131" w:type="dxa"/>
            <w:shd w:val="clear" w:color="auto" w:fill="FBE4D5" w:themeFill="accent2" w:themeFillTint="33"/>
            <w:vAlign w:val="center"/>
          </w:tcPr>
          <w:p w14:paraId="011FB827" w14:textId="77777777" w:rsidR="00811FF2" w:rsidRPr="0044301F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sz w:val="18"/>
                <w:szCs w:val="18"/>
              </w:rPr>
              <w:t>Ders Kodu: SKY223</w:t>
            </w:r>
          </w:p>
          <w:p w14:paraId="18CDF21C" w14:textId="3623E190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sz w:val="18"/>
                <w:szCs w:val="18"/>
              </w:rPr>
              <w:t>Ders Adı: Sağlık Kurumlarında Örgütsel Davranış</w:t>
            </w:r>
          </w:p>
          <w:p w14:paraId="27731A51" w14:textId="316207B1" w:rsidR="00811FF2" w:rsidRPr="004B6A0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Prof. Dr. Abdullah ÇALIŞKAN</w:t>
            </w:r>
          </w:p>
        </w:tc>
      </w:tr>
      <w:tr w:rsidR="00811FF2" w:rsidRPr="004B6A02" w14:paraId="089F5C24" w14:textId="77777777" w:rsidTr="00175E1A">
        <w:trPr>
          <w:trHeight w:val="889"/>
        </w:trPr>
        <w:tc>
          <w:tcPr>
            <w:tcW w:w="554" w:type="dxa"/>
            <w:shd w:val="clear" w:color="auto" w:fill="D9E2F3" w:themeFill="accent1" w:themeFillTint="33"/>
            <w:vAlign w:val="center"/>
          </w:tcPr>
          <w:p w14:paraId="01FF98BE" w14:textId="77777777" w:rsidR="00811FF2" w:rsidRPr="00F542D6" w:rsidRDefault="00811FF2" w:rsidP="00811FF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3977" w:type="dxa"/>
            <w:gridSpan w:val="3"/>
            <w:shd w:val="clear" w:color="auto" w:fill="DEEAF6" w:themeFill="accent5" w:themeFillTint="33"/>
            <w:vAlign w:val="center"/>
          </w:tcPr>
          <w:p w14:paraId="16B29F89" w14:textId="77777777" w:rsidR="00811FF2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SKY435</w:t>
            </w:r>
          </w:p>
          <w:p w14:paraId="5D9F1240" w14:textId="199112CD" w:rsidR="00811FF2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Kurumlarında Pazarlama</w:t>
            </w:r>
          </w:p>
          <w:p w14:paraId="402193B0" w14:textId="28D02026" w:rsidR="00811FF2" w:rsidRPr="004B6A02" w:rsidRDefault="00811FF2" w:rsidP="00175E1A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. </w:t>
            </w: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Üyesi Aydan Kayserili</w:t>
            </w:r>
          </w:p>
        </w:tc>
        <w:tc>
          <w:tcPr>
            <w:tcW w:w="2127" w:type="dxa"/>
            <w:shd w:val="clear" w:color="auto" w:fill="E2EFD9" w:themeFill="accent6" w:themeFillTint="33"/>
            <w:vAlign w:val="center"/>
          </w:tcPr>
          <w:p w14:paraId="632B9E4D" w14:textId="77777777" w:rsidR="00811FF2" w:rsidRPr="00D97A4A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SKY337</w:t>
            </w:r>
          </w:p>
          <w:p w14:paraId="14EEDD65" w14:textId="6D8B12DE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Protokol ve Sosyal Davranışlar</w:t>
            </w:r>
          </w:p>
          <w:p w14:paraId="04474457" w14:textId="0B5FCB08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7B8E120" w14:textId="3D156CE3" w:rsidR="00811FF2" w:rsidRPr="00D97A4A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Okt. Nevzat EROL</w: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6C2DA013" w14:textId="77777777" w:rsidR="00811FF2" w:rsidRPr="00845548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sz w:val="18"/>
                <w:szCs w:val="18"/>
              </w:rPr>
              <w:t>Ders Kodu: SKY437</w:t>
            </w:r>
          </w:p>
          <w:p w14:paraId="2D62E626" w14:textId="74FCB976" w:rsidR="00811FF2" w:rsidRPr="00845548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sz w:val="18"/>
                <w:szCs w:val="18"/>
              </w:rPr>
              <w:t>Ders Adı: Karşılaştırmalı Sağlık Sistemleri</w:t>
            </w:r>
          </w:p>
          <w:p w14:paraId="46D180CC" w14:textId="71072B79" w:rsidR="00811FF2" w:rsidRPr="004B6A02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845548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845548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E46DEFC" w14:textId="4B60F7DD" w:rsidR="00811FF2" w:rsidRPr="004B6A0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410" w:type="dxa"/>
            <w:shd w:val="clear" w:color="auto" w:fill="FBE4D5" w:themeFill="accent2" w:themeFillTint="33"/>
            <w:vAlign w:val="center"/>
          </w:tcPr>
          <w:p w14:paraId="1B2B1A3D" w14:textId="77777777" w:rsidR="00811FF2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SKY215</w:t>
            </w:r>
          </w:p>
          <w:p w14:paraId="5F9A698E" w14:textId="1E63CF9E" w:rsidR="00811FF2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Yönetimi II</w:t>
            </w:r>
          </w:p>
          <w:p w14:paraId="2FE55153" w14:textId="6F1EEA46" w:rsidR="00811FF2" w:rsidRPr="004B6A02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131" w:type="dxa"/>
            <w:shd w:val="clear" w:color="auto" w:fill="FFF2CC" w:themeFill="accent4" w:themeFillTint="33"/>
            <w:vAlign w:val="center"/>
          </w:tcPr>
          <w:p w14:paraId="414E996E" w14:textId="77777777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İSL101</w:t>
            </w:r>
          </w:p>
          <w:p w14:paraId="3918F131" w14:textId="76209BAA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İşletme Bilimine Giriş I</w:t>
            </w:r>
          </w:p>
          <w:p w14:paraId="0B6DA6A9" w14:textId="56489214" w:rsidR="00811FF2" w:rsidRPr="004B6A0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0D0900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</w:tr>
      <w:tr w:rsidR="00811FF2" w:rsidRPr="004B6A02" w14:paraId="40AF7CA7" w14:textId="77777777" w:rsidTr="00175E1A">
        <w:trPr>
          <w:trHeight w:val="889"/>
        </w:trPr>
        <w:tc>
          <w:tcPr>
            <w:tcW w:w="554" w:type="dxa"/>
            <w:shd w:val="clear" w:color="auto" w:fill="D9E2F3" w:themeFill="accent1" w:themeFillTint="33"/>
            <w:vAlign w:val="center"/>
          </w:tcPr>
          <w:p w14:paraId="49EFF4C0" w14:textId="47C345FE" w:rsidR="00811FF2" w:rsidRDefault="00811FF2" w:rsidP="00811FF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16.00-17.00</w:t>
            </w:r>
          </w:p>
        </w:tc>
        <w:tc>
          <w:tcPr>
            <w:tcW w:w="3977" w:type="dxa"/>
            <w:gridSpan w:val="3"/>
            <w:shd w:val="clear" w:color="auto" w:fill="DEEAF6" w:themeFill="accent5" w:themeFillTint="33"/>
            <w:vAlign w:val="center"/>
          </w:tcPr>
          <w:p w14:paraId="30C5FB91" w14:textId="5C00BC98" w:rsidR="00811FF2" w:rsidRPr="00845548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Kodu: SKY433</w:t>
            </w:r>
          </w:p>
          <w:p w14:paraId="78259EC3" w14:textId="23500C88" w:rsidR="00811FF2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Adı: Sağlık Hukuku</w:t>
            </w:r>
          </w:p>
          <w:p w14:paraId="158D5487" w14:textId="1B85D413" w:rsidR="00811FF2" w:rsidRPr="00845548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</w:tc>
        <w:tc>
          <w:tcPr>
            <w:tcW w:w="4678" w:type="dxa"/>
            <w:gridSpan w:val="2"/>
            <w:shd w:val="clear" w:color="auto" w:fill="E2EFD9" w:themeFill="accent6" w:themeFillTint="33"/>
            <w:vAlign w:val="center"/>
          </w:tcPr>
          <w:p w14:paraId="2FA9F915" w14:textId="77777777" w:rsidR="00811FF2" w:rsidRPr="00D97A4A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SKY317</w:t>
            </w:r>
          </w:p>
          <w:p w14:paraId="06717DE7" w14:textId="50FD73CE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Ders Adı: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Sağlık Ekonomisi</w:t>
            </w:r>
          </w:p>
          <w:p w14:paraId="69F06C4C" w14:textId="7D74D738" w:rsidR="00811FF2" w:rsidRPr="00D97A4A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77794B9" w14:textId="77777777" w:rsidR="00811FF2" w:rsidRPr="004B6A0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410" w:type="dxa"/>
            <w:shd w:val="clear" w:color="auto" w:fill="FFF2CC" w:themeFill="accent4" w:themeFillTint="33"/>
            <w:vAlign w:val="center"/>
          </w:tcPr>
          <w:p w14:paraId="7CE855E3" w14:textId="77777777" w:rsidR="00811FF2" w:rsidRPr="003C265D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Ders Kodu: COM101</w:t>
            </w:r>
          </w:p>
          <w:p w14:paraId="7833D4E1" w14:textId="26507ABB" w:rsidR="00811FF2" w:rsidRPr="003C265D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Ders Adı: Bilgisayara Giriş</w:t>
            </w:r>
          </w:p>
          <w:p w14:paraId="51915360" w14:textId="3B1E5793" w:rsidR="00811FF2" w:rsidRPr="004B6A02" w:rsidRDefault="00811FF2" w:rsidP="00175E1A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</w:t>
            </w:r>
            <w:r w:rsidRPr="003C265D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Burak CAN</w:t>
            </w:r>
          </w:p>
        </w:tc>
        <w:tc>
          <w:tcPr>
            <w:tcW w:w="2131" w:type="dxa"/>
            <w:shd w:val="clear" w:color="auto" w:fill="FBE4D5" w:themeFill="accent2" w:themeFillTint="33"/>
            <w:vAlign w:val="center"/>
          </w:tcPr>
          <w:p w14:paraId="4A861548" w14:textId="77777777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SKY217</w:t>
            </w:r>
          </w:p>
          <w:p w14:paraId="14EB55B5" w14:textId="78812A0D" w:rsidR="00811FF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Kurumlarında Etik</w:t>
            </w:r>
          </w:p>
          <w:p w14:paraId="4F385F5E" w14:textId="791539B4" w:rsidR="00811FF2" w:rsidRPr="004B6A02" w:rsidRDefault="00811FF2" w:rsidP="00175E1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Serdar MERMER</w:t>
            </w:r>
          </w:p>
        </w:tc>
      </w:tr>
    </w:tbl>
    <w:p w14:paraId="2AFA0DCD" w14:textId="77777777" w:rsidR="00CE7853" w:rsidRDefault="00CE7853">
      <w:bookmarkStart w:id="0" w:name="_GoBack"/>
      <w:bookmarkEnd w:id="0"/>
    </w:p>
    <w:sectPr w:rsidR="00CE7853" w:rsidSect="005F786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866"/>
    <w:rsid w:val="00175E1A"/>
    <w:rsid w:val="00234A45"/>
    <w:rsid w:val="00317627"/>
    <w:rsid w:val="004E5C88"/>
    <w:rsid w:val="005F0252"/>
    <w:rsid w:val="005F7866"/>
    <w:rsid w:val="0075017B"/>
    <w:rsid w:val="007D4CC8"/>
    <w:rsid w:val="00802755"/>
    <w:rsid w:val="00811FF2"/>
    <w:rsid w:val="00CE7853"/>
    <w:rsid w:val="00D2592E"/>
    <w:rsid w:val="00E0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84176"/>
  <w15:chartTrackingRefBased/>
  <w15:docId w15:val="{E375E538-08D6-8944-A37F-3714CAF47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7866"/>
    <w:pPr>
      <w:spacing w:after="200" w:line="276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 Çölkesen</dc:creator>
  <cp:keywords/>
  <dc:description/>
  <cp:lastModifiedBy>user</cp:lastModifiedBy>
  <cp:revision>7</cp:revision>
  <dcterms:created xsi:type="dcterms:W3CDTF">2023-06-13T11:30:00Z</dcterms:created>
  <dcterms:modified xsi:type="dcterms:W3CDTF">2023-06-14T12:05:00Z</dcterms:modified>
</cp:coreProperties>
</file>